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770" cy="106889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7770" cy="1068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770" cy="10688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7770" cy="1068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770" cy="10688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7770" cy="1068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770" cy="10688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7770" cy="1068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770" cy="106889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7770" cy="1068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4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2018-06-09T19:39:47Z</dcterms:created>
  <dcterms:modified xsi:type="dcterms:W3CDTF">2018-06-09T19:39:47Z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